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Нижневартовск - г. Стрежевой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Стрежевой, РФ, Томская область, г. Стрежевой, пл. Буровиков,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ОПМЗ 71-100Н-1905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71-100К-22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69К-18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Буровиков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Буровиков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Стрежевой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69К-18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71-100К-22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ОПРЗ 71-100К-27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ОПМЗ 71-100Н-1905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